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3E" w:rsidRDefault="00E57476" w:rsidP="00E57476">
      <w:pPr>
        <w:pStyle w:val="Default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บันทึกข้อตกลงความร่วมมือให้บุคลากร</w:t>
      </w: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ด้านวิทยาศาสตร์ เทคโนโลยี</w:t>
      </w: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และการจัดการจากภาครัฐและสถาบันอุดมศึกษาไปปฏิบัติงานเพื่อเพิ่มขีดค</w:t>
      </w: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วามสามารถการแข่งขันในภาคการผลิต</w:t>
      </w: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และบริการ </w:t>
      </w:r>
    </w:p>
    <w:p w:rsidR="00E57476" w:rsidRPr="00AD4B3E" w:rsidRDefault="00E57476" w:rsidP="00E57476">
      <w:pPr>
        <w:pStyle w:val="Default"/>
        <w:jc w:val="center"/>
        <w:rPr>
          <w:rFonts w:ascii="TH SarabunPSK" w:eastAsiaTheme="minorHAnsi" w:hAnsi="TH SarabunPSK" w:cs="TH SarabunPSK"/>
          <w:sz w:val="32"/>
          <w:szCs w:val="32"/>
        </w:rPr>
      </w:pPr>
      <w:bookmarkStart w:id="0" w:name="_GoBack"/>
      <w:bookmarkEnd w:id="0"/>
      <w:r w:rsidRPr="00AD4B3E">
        <w:rPr>
          <w:rFonts w:ascii="TH SarabunPSK" w:eastAsiaTheme="minorHAnsi" w:hAnsi="TH SarabunPSK" w:cs="TH SarabunPSK"/>
          <w:b/>
          <w:bCs/>
          <w:sz w:val="32"/>
          <w:szCs w:val="32"/>
        </w:rPr>
        <w:t>(Talent Mobility)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ระหว่าง มหาวิทยาลัย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……………………………………..</w:t>
      </w:r>
    </w:p>
    <w:p w:rsidR="00E57476" w:rsidRPr="00AD4B3E" w:rsidRDefault="00E57476" w:rsidP="00E574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กับ</w:t>
      </w:r>
    </w:p>
    <w:p w:rsidR="00E57476" w:rsidRPr="00AD4B3E" w:rsidRDefault="00E57476" w:rsidP="00E574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บริษัท ....................................................</w:t>
      </w:r>
    </w:p>
    <w:p w:rsidR="00E57476" w:rsidRPr="00AD4B3E" w:rsidRDefault="00E57476" w:rsidP="00E574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โครงการวิจัยเรื่อง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</w:t>
      </w:r>
    </w:p>
    <w:p w:rsidR="00E57476" w:rsidRPr="00AD4B3E" w:rsidRDefault="00E57476" w:rsidP="00E574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ทำที่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สำนักงานคณะกรรมการนโยบายวิทยาศาสตร์ 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เทคโนโลยีและนวัตกรรมแห่งชาติ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วันที่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   .........................................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บันทึกข้อตกลงความร่วมมือฉบับนี้ทำขึ้นระหว่าง บริษัท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............................................................ตั้งอยู่ที่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......................................................................................................................................................................ซึ่งต่อไปนี้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เรียกว่า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” 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กับ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มหาวิทยาลัย.............................................................................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ตั้งอยู่เลขที่ ........................................................โดย .........................................................ตำแหน่งอธิการบดี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ตามคำสั่งมหาวิทยาลัย ที่ ................................. ลงวันที่ ..........................................ซึ่งต่อไปนี้ เรียกว่า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”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ได้ตกลงทำบันทึกข้อตกลงนี้ไว้ต่อกัน โดยมีรายละเอียดและสาระสำคัญดังต่อไปนี้คือ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ความเป็นมาของโครงการ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 xml:space="preserve">เพื่อร่วมดำเนินการตามโครงการส่งเสริมและสนับสนุนบุคลากรด้านวิทยาศาสตร์ เทคโนโลยีและการจัดการจากภาครัฐและสถาบันอุดมศึกษาไปปฏิบัติงานเพื่อเพิ่มขีดความสามารถการแข่งขันในภาคการผลิตและบริการ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(Talent Mobility)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โดยได้รับเงินสนับสนุนจาก </w:t>
      </w:r>
      <w:r w:rsidRPr="00AD4B3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สำนักงานคณะกรรมการนโยบายวิทยาศาสตร์ เทคโนโลยีและนวัตกรรมแห่งชาติ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ด้วยทางบริษัท มีความประสงค์ที่จะศึกษาและวิจัยเรื่อง.................................................................... ขึ้น โดยมีอาจารย์........................................................... ภาควิชาวิชา............................................................คณะ............................................ มหาวิทยาลัย........................................... ซึ่งต่อไปนี้ เรียกว่า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นักวิจัย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”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2.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วัตถุประสงค์ของโครงการวิจัย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เพื่อวิจัยออกแบบและสร้าง.......................................................................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lastRenderedPageBreak/>
        <w:t xml:space="preserve">3.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ค่าใช้จ่ายความร่วมมือ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57476" w:rsidRPr="00AD4B3E" w:rsidRDefault="00E57476" w:rsidP="00E57476">
      <w:pPr>
        <w:spacing w:before="120" w:after="0" w:line="340" w:lineRule="exac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4B3E">
        <w:rPr>
          <w:rFonts w:ascii="TH SarabunPSK" w:eastAsia="Times New Roman" w:hAnsi="TH SarabunPSK" w:cs="TH SarabunPSK"/>
          <w:sz w:val="32"/>
          <w:szCs w:val="32"/>
          <w:cs/>
        </w:rPr>
        <w:t>3.1</w:t>
      </w:r>
      <w:r w:rsidRPr="00AD4B3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4B3E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</w:t>
      </w:r>
      <w:r w:rsidRPr="00AD4B3E">
        <w:rPr>
          <w:rFonts w:ascii="TH SarabunPSK" w:eastAsia="Times New Roman" w:hAnsi="TH SarabunPSK" w:cs="TH SarabunPSK"/>
          <w:sz w:val="32"/>
          <w:szCs w:val="32"/>
        </w:rPr>
        <w:t>Talent Mobility</w:t>
      </w:r>
      <w:r w:rsidRPr="00AD4B3E">
        <w:rPr>
          <w:rFonts w:ascii="TH SarabunPSK" w:eastAsia="Times New Roman" w:hAnsi="TH SarabunPSK" w:cs="TH SarabunPSK"/>
          <w:sz w:val="32"/>
          <w:szCs w:val="32"/>
          <w:cs/>
        </w:rPr>
        <w:t xml:space="preserve">  โดย </w:t>
      </w:r>
      <w:r w:rsidRPr="00AD4B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สำนักงานคณะกรรมการนโยบายวิทยาศาสตร์ เทคโนโลยีและนวัตกรรมแห่งชาติ</w:t>
      </w:r>
      <w:r w:rsidRPr="00AD4B3E">
        <w:rPr>
          <w:rFonts w:ascii="TH SarabunPSK" w:eastAsia="Times New Roman" w:hAnsi="TH SarabunPSK" w:cs="TH SarabunPSK"/>
          <w:sz w:val="32"/>
          <w:szCs w:val="32"/>
          <w:cs/>
        </w:rPr>
        <w:t>ตกลงจะให้เงินสนับสนุน เพื่อเป็นค่าใช้จ่ายความร่วมมือการปฏิบัติงานตามแผนงานโครงการให้</w:t>
      </w:r>
      <w:r w:rsidRPr="00AD4B3E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AD4B3E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AD4B3E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AD4B3E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เป็นเงินสนับสนุนให้หน่วยงานต้นสังกัดที่อนุญาตให้นักวิจัยบุคลากรของหน่วยงานไปปฏิบัติงาน เป็นจำนวนเงิน ............................................บาท </w:t>
      </w:r>
    </w:p>
    <w:p w:rsidR="00E57476" w:rsidRPr="00AD4B3E" w:rsidRDefault="00E57476" w:rsidP="00E57476">
      <w:pPr>
        <w:spacing w:before="120" w:after="0" w:line="340" w:lineRule="exac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4B3E">
        <w:rPr>
          <w:rFonts w:ascii="TH SarabunPSK" w:eastAsia="Times New Roman" w:hAnsi="TH SarabunPSK" w:cs="TH SarabunPSK"/>
          <w:sz w:val="32"/>
          <w:szCs w:val="32"/>
          <w:cs/>
        </w:rPr>
        <w:t>โดยบริษัทและมหาวิทยาลัยตกลงให้ สำนักงานคณะกรรมการนโยบายวิทยาศาสตร์ เทคโนโลยีและนวัตกรรมแห่งชาติ เป็นเพียงผู้ประสานงาน ระหว่างทั้งสองฝ่าย จึงไม่ต้องรับผิดชอบ จากการกระทำใดๆของคู่กรณีอันเกิดขึ้นตามบันทึกข้อตกลงนี้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3.2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ค่าตอบแทนระหว่าง มหาวิทยาลัย กับ นักวิจัยที่ไปปฏิบัติการนั้นตามที่ระบุไว้ในระเบียบการของมหาวิทยาลัยนั้นๆ 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3.3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ค่าตอบแทนระหว่าง บริษัท กับ มหาวิทยาลัย ตามแต่ ที่บริษัทจะได้ตกลงกับมหาวิทยาลัย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3.4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ค่าตอบแทนระหว่าง บริษัท กับ นักวิจัย ตามแต่ ที่บริษัทจะได้ตกลงกับนักวิจัย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4. ระยะเวลาการปฏิบัติงานตามโครงการ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4.1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มหาวิทยาลัย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จะอนุญาตให้ “นักวิจัย” เริ่มปฏิบัติงานตามบันทึกข้อตกลงนี้ตั้งแต่เดือน........................ จนถึงเดือน........................ เป็นระยะเวลาทั้งสิ้น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…………………….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เดือน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4.2 สัดส่วนการปฏิบัติงานที่นักวิจัยจะต้องไปปฏิบัติงานในบริษัทหรือตามสถานที่ ที่ตกลงกัน 1 วันต่อสัปดาห์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4.3 ในการปฏิบัติงานตามบันทึกข้อตกลงนี้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มหาวิทยาลัย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จะปฏิบัติตามแผนระยะเวลาในการปฏิบัติงานตามบันทึกข้อตกลงที่กำหนดร่วมกันทั้งสองฝ่าย ทั้งนี้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สามารถขยายระยะเวลาข้างต้นโดยแจ้งเป็นหนังสือให้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มหาวิทยาลัย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ทราบ</w:t>
      </w:r>
    </w:p>
    <w:p w:rsidR="00E57476" w:rsidRPr="00AD4B3E" w:rsidRDefault="00E57476" w:rsidP="00E57476">
      <w:pPr>
        <w:spacing w:before="120" w:after="0" w:line="340" w:lineRule="exac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D4B3E">
        <w:rPr>
          <w:rFonts w:ascii="TH SarabunPSK" w:eastAsia="Times New Roman" w:hAnsi="TH SarabunPSK" w:cs="TH SarabunPSK"/>
          <w:sz w:val="32"/>
          <w:szCs w:val="32"/>
        </w:rPr>
        <w:t xml:space="preserve">4.4 </w:t>
      </w:r>
      <w:r w:rsidRPr="00AD4B3E">
        <w:rPr>
          <w:rFonts w:ascii="TH SarabunPSK" w:eastAsia="Times New Roman" w:hAnsi="TH SarabunPSK" w:cs="TH SarabunPSK"/>
          <w:sz w:val="32"/>
          <w:szCs w:val="32"/>
          <w:cs/>
        </w:rPr>
        <w:t>บริษัทจะอำนวยความสะดวกตามขอบเขตที่สมควร เพื่อให้นักวิจัยสามารถดำเนินการได้อย่างมีประสิทธิภาพ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5. กำหนดระยะเวลาในการดำเนินโครงการ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บันทึกข้อตกลงฉบับนี้มีผลบังคับใช้นับตั้งแต่เดือน.............................................. และมีกำหนดเวลา .................. เดือน หรือเมื่อการดำเนินโครงการเสร็จสิ้นลงโดยได้รับรายงานผลการศึกษาที่มีความเหมาะสมในการดำเนินโครงการฉบับสมบูรณ์ แล้วแต่กรณีใดจะเกิดก่อน อย่างไรก็ตาม บันทึกข้อตกลงฉบับนี้อาจสิ้นสุดลงก่อนกำหนดระยะเวลาดังกล่าวในกรณีดังนี้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5.1 ทั้งสองฝ่ายตกลงกันเป็นหนังสือเพื่อยกเลิกบันทึกข้อตกลงฉบับนี้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5.2 ฝ่ายใดฝ่ายหนึ่งบอกเลิกบันทึกข้อตกลงฉบับนี้ โดยมีหนังสือแจ้งให้อีกฝ่ายหนึ่งทราบล่วงหน้า ไม่น้อยกว่า 2 เดือน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lastRenderedPageBreak/>
        <w:t>โดยก่อนสิ้นสุดระยะเวลาบันทึกข้อตกลงฉบับนี้ ฝ่ายใดฝ่ายหนึ่งประสงค์จะขอต่ออายุการดำเนินงานภายใต้บันทึกข้อตกลงนี้ต่อไปอีก ให้ฝ่ายนั้นมีหนังสือแจ้งอีกฝ่ายหนึ่งทราบล่วงหน้าไม่น้อยกว่า 1 เดือน หากอีกฝ่ายเห็นชอบด้วย ให้ทำความตกลงร่วมกันเป็นหนังสือโดยกำหนดเงื่อนไข และระยะเวลาในการดำเนินงานตามความเหมาะสมที่จะตกลงกันต่อไป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6. เครื่องมือเครื่องใช้และวัสดุอุปกรณ์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บรรดาเครื่องมือเครื่องใช้ และวัสดุอุปกรณ์ของฝ่ายใดที่ได้ใช้ไปในการดำเนินงานโครงการนี้ หรือซึ่งฝ่ายหนึ่งฝ่ายใดได้ซื้อมาด้วยทุนทรัพย์ของฝ่ายนั้น หรือซึ่งฝ่ายหนึ่งฝ่ายใดได้ชดใช้คืนให้ ถือว่าเป็นกรรมสิทธิ์ของฝ่ายนั้น แล้วแต่กรณี โดยฝ่ายที่เป็นเจ้าของกรรมสิทธิ์ในบรรดาเครื่องมือ เครื่องใช้ และวัสดุอุปกรณ์นั้น มีสิทธิทำเครื่องหมายแสดงไว้ที่เครื่องมือ เครื่องใช้ และวัสดุอุปกรณ์ที่ฝ่ายนั้นจัดหามา ว่าเป็นทรัพย์สินของฝ่ายนั้นได้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ต้นแบบของผลิตภัณฑ์ที่ได้จากการวิจัยรวมถึงผลงานที่มีลักษณะเช่นเดียวกัน ให้ตกเป็นกรรมสิทธิ์ของ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”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รวมถึงจะต้องดูแลรักษาให้อยู่ในสภาพดีและสามารถใช้งานได้อยู่เสมอ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7. การประเมินผลการปฏิบัติงาน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”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ต้องมีส่วนร่วมในการประเมินผลการปฏิบัติงานของผู้ที่ได้รับการอนุมัติให้ไปปฏิบัติงาน ตามสัดส่วนดังนี้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>7.1 หน่วยงานต้นสังกัด มีส่วนร่วมในการประเมินผล คิดเป็นร้อยละ 30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7.2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มีส่วนร่วมในการประเมินผล คิดเป็นร้อยละ 70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8. สิทธิในทรัพย์สินทางปัญญา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 xml:space="preserve">ข้อมูล การคิดค้น สิทธิบัตร ลิขสิทธิ์ และ/หรือทรัพย์สินทางปัญญาใดๆ เกี่ยวกับหรือเกิดขึ้นเนื่องจากการปฏิบัติงานตามสัญญา และ/หรือ ผลงานของการปฏิบัติงานตามบันทึกข้อตกลงนี้  ต่อไปในบันทึกข้อตกลงนี้จะเรียกว่า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ทรัพย์สินทางปัญญา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”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ทั้งสองฝ่ายตกลงให้บรรดาทรัพย์สินทางปัญญาของผลงานโครงการวิจัยที่จะเกิดขึ้นจากการดำเนินงานภายใต้ความร่วมมือกันในโครงการวิจัยนี้เป็นของ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”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และการยื่นคำขอรับสิทธิบัตร/อนุสิทธิบัตร และ/หรือ คำขอรับความคุ้มครองสิทธิในทรัพย์สินทางปัญญาในลักษณะอื่นใดตามกฎหมายในงานวิจัยตามบันทึกข้อตกลงนี้ 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”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จะต้องระบุชื่อหัวหน้าโครงการวิจัยและ/หรือผู้ทำงานวิจัยของมหาวิทยาลัยเป็นผู้ประดิษฐ์ในคำขอรับสิทธิบัตร/อนุสิทธิบัตร และ/หรือ คำขอรับความคุ้มครองสิทธิในทรัพย์สินทางปัญญาในลักษณะอื่นใดตามกฎหมาย 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โดย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มหาวิทยาลัย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ตกลงใช้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ทรัพย์สินทางปัญญา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เพื่อประโยชน์ในทางวิชาการเท่านั้น สำหรับกรณีที่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มหาวิทยาลัย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ประสงค์จะใช้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ทรัพย์สินทางปัญญา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ในทางธุรกิจหรือดำเนินการอื่นใดหรือให้ผู้อื่นดำเนินการดังกล่าวต้องได้รับความยินยอมเป็นหนังสือจาก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“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บริษัท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”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ก่อนดำเนินการ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9. ข้อตกลงว่าด้วยการรักษาความลับ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9.1 เพื่อประโยชน์ในการดำเนินการจดทะเบียนทรัพย์สินทางปัญญา ทั้งสองฝ่ายจะต้องไม่เปิดเผยข้อมูลข่าวสารอันเกี่ยวกับผลงานภายใต้บันทึกข้อตกลงนี้ ไม่ว่าจะวิธีการใด ก่อนการจดทะเบียนทรัพย์สินทางปัญญา เว้นแต่จะได้รับการยินยอมเป็นลายลักษณ์อักษรจากอีกฝ่ายหนึ่งก่อน โดยที่แต่ละฝ่ายจะต้องได้รับการแจ้งล่วงหน้าอย่างเป็นลายลักษณ์อักษรไม่น้อยกว่า 30 วัน และหากผู้แจ้งไม่ได้รับการตอบรับอย่างเป็นลายลักษณ์อักษรภายใน 30 วัน นับจากวันที่แจ้งให้ถือว่าอีกฝ่ายหนึ่งให้ความยินยอม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9.2 มหาวิทยาลัยจะดูแลและป้องกันมิให้พนักงานหรือลูกจ้างหรือบุคลากรของมหาวิทยาลัยนำข้อมูล ทรัพย์สิน และสิทธิใดตามบันทึกข้อตกลงนี้ไปใช้หรือเผยแพร่หรือกระทำการใดๆ อันเป็นเหตุให้บริษัทได้รับความเสียหาย ทั้งนี้ หากบริษัทเกิดความเสียหาย</w:t>
      </w:r>
      <w:r w:rsidRPr="00AD4B3E">
        <w:rPr>
          <w:rFonts w:ascii="TH SarabunPSK" w:eastAsiaTheme="minorHAnsi" w:hAnsi="TH SarabunPSK" w:cs="TH SarabunPSK"/>
          <w:sz w:val="32"/>
          <w:szCs w:val="32"/>
          <w:cs/>
        </w:rPr>
        <w:t>จากการกระทำดังกล่าว มหาวิทยาลัยจะต้องรับผิดชอบต่อความเสียหายที่เกิดขึ้น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FF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9.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3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บริษัท จะดูแลและป้องกันมิให้พนักงานหรือลูกจ้าง ของบริษัทนำข้อมูล ทรัพย์สิน และสิทธิใดตามบันทึกข้อตกลงนี้นี้ไปใช้หรือเผยแพร่หรือกระทำการใดๆ อันเป็นเหตุให้มหาวิทยาลัยได้รับความเสียหาย ทั้งนี้ หากมหาวิทยาลัยเกิดความเสียหาย</w:t>
      </w:r>
      <w:r w:rsidRPr="00AD4B3E">
        <w:rPr>
          <w:rFonts w:ascii="TH SarabunPSK" w:eastAsiaTheme="minorHAnsi" w:hAnsi="TH SarabunPSK" w:cs="TH SarabunPSK"/>
          <w:sz w:val="32"/>
          <w:szCs w:val="32"/>
          <w:cs/>
        </w:rPr>
        <w:t>จากการกระทำดังกล่าว บริษัทจะต้องรับผิดชอบต่อความเสียหายที่เกิดขึ้น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10. การอ้างอิงชื่อคู่สัญญา การประชาสัมพันธ์และการตีพิมพ์ผลงาน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กรณีที่คู่สัญญาฝ่ายใดฝ่ายหนึ่งต้องการจะอ้างชื่อของคู่สัญญาอีกฝ่ายให้ฝ่ายที่ต้องการอ้างชื่อ ขออนุญาตจากฝ่ายที่เป็นเจ้าของชื่อเป็นหนังสือก่อนดำเนินการทุกครั้ง โดยฝ่ายที่ต้องการอ้างชื่อจะไม่ดำเนินการใดๆ ที่อาจก่อให้เกิดความเสื่อมเสียแก่ชื่อเสียงของคู่สัญญาอีกฝ่าย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11. เอกสารแนบ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เอกสารแนบท้ายบันทึกข้อตกลงดังต่อไปนี้ ให้ถือเป็นส่วนหนึ่งของบันทึกข้อตกลงนี้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11.1 รายละเอียดการเข้าร่วมโครงการ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>(Talent Mobility)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11.2 รายละเอียดโครงการวิจัยร่วมกับบริษัท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11.3 รายละเอียดของผู้วิจัย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11.4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เอกสารประกอบหนังสือรับรองการจดทะเบียนของบริษัท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หนังสือแต่งตั้งผู้มีอำนาจลงนามมหาวิทยาลัย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AD4B3E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บันทึกข้อตกลงฉบับนี้ได้ทำขึ้นเป็นสองฉบับ โดยมีข้อความถูกต้องตรงกันทุกประการ ทั้งสองฝ่ายได้อ่านและเข้าใจข้อความโดยละเอียดแล้ว จึงได้ลงลายมือชื่อพร้อมประทับตรา (ถ้ามี) ไว้เป็นสำคัญ</w:t>
      </w:r>
    </w:p>
    <w:p w:rsidR="00E57476" w:rsidRPr="00AD4B3E" w:rsidRDefault="00E57476" w:rsidP="00E57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57476" w:rsidRPr="00AD4B3E" w:rsidTr="00870CA7"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บริษัท ...........................................................</w:t>
            </w:r>
          </w:p>
        </w:tc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มหาวิทยาลัย......................................</w:t>
            </w:r>
          </w:p>
        </w:tc>
      </w:tr>
      <w:tr w:rsidR="00E57476" w:rsidRPr="00AD4B3E" w:rsidTr="00870CA7"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lastRenderedPageBreak/>
              <w:t>ลงชื่อ..........................................................</w:t>
            </w: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.............................................................)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.............................................................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บริษัท ......................................</w:t>
            </w:r>
          </w:p>
        </w:tc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lastRenderedPageBreak/>
              <w:t>ลงชื่อ.............................................................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                                                            )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อธิการบดี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มหาวิทยาลัย...................................</w:t>
            </w:r>
          </w:p>
        </w:tc>
      </w:tr>
      <w:tr w:rsidR="00E57476" w:rsidRPr="00AD4B3E" w:rsidTr="00870CA7"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ตำแหน่ง.............................................................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                                            )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หัวหน้าโครงการผู้วิจัย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E57476" w:rsidRPr="00AD4B3E" w:rsidTr="00870CA7"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พยาน</w:t>
            </w:r>
          </w:p>
        </w:tc>
        <w:tc>
          <w:tcPr>
            <w:tcW w:w="4788" w:type="dxa"/>
          </w:tcPr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  <w:p w:rsidR="00E57476" w:rsidRPr="00AD4B3E" w:rsidRDefault="00E57476" w:rsidP="00870CA7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AD4B3E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พยาน</w:t>
            </w:r>
          </w:p>
        </w:tc>
      </w:tr>
    </w:tbl>
    <w:p w:rsidR="00E57476" w:rsidRPr="00AD4B3E" w:rsidRDefault="00E57476" w:rsidP="00E5747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val="en-SG"/>
        </w:rPr>
      </w:pPr>
    </w:p>
    <w:p w:rsidR="005E208C" w:rsidRPr="00AD4B3E" w:rsidRDefault="005E208C">
      <w:pPr>
        <w:rPr>
          <w:rFonts w:ascii="TH SarabunPSK" w:hAnsi="TH SarabunPSK" w:cs="TH SarabunPSK"/>
          <w:sz w:val="32"/>
          <w:szCs w:val="32"/>
        </w:rPr>
      </w:pPr>
    </w:p>
    <w:sectPr w:rsidR="005E208C" w:rsidRPr="00AD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0FC"/>
    <w:multiLevelType w:val="hybridMultilevel"/>
    <w:tmpl w:val="1408F4CA"/>
    <w:lvl w:ilvl="0" w:tplc="AB882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22"/>
    <w:rsid w:val="005E0122"/>
    <w:rsid w:val="005E208C"/>
    <w:rsid w:val="00904B5D"/>
    <w:rsid w:val="00AD4B3E"/>
    <w:rsid w:val="00E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476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47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476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47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Kitipongwatana</dc:creator>
  <cp:keywords/>
  <dc:description/>
  <cp:lastModifiedBy>A. Kitipongwatana</cp:lastModifiedBy>
  <cp:revision>3</cp:revision>
  <dcterms:created xsi:type="dcterms:W3CDTF">2015-12-04T08:59:00Z</dcterms:created>
  <dcterms:modified xsi:type="dcterms:W3CDTF">2015-12-04T09:01:00Z</dcterms:modified>
</cp:coreProperties>
</file>